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D942C8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 wp14:anchorId="65873271" wp14:editId="0EA70999">
            <wp:simplePos x="0" y="0"/>
            <wp:positionH relativeFrom="column">
              <wp:posOffset>1308100</wp:posOffset>
            </wp:positionH>
            <wp:positionV relativeFrom="paragraph">
              <wp:posOffset>2379980</wp:posOffset>
            </wp:positionV>
            <wp:extent cx="3342005" cy="3279140"/>
            <wp:effectExtent l="0" t="0" r="0" b="0"/>
            <wp:wrapNone/>
            <wp:docPr id="5" name="Picture 5" descr="C:\Users\cafe\Documents\SM\guyD\SqueezMobi\SqueezMobi\iPad Versions\InfoGraphics\x6 Info Graphics\usconsum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usconsumer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327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285BD0" w:rsidRPr="00767C9A">
        <w:rPr>
          <w:rFonts w:ascii="Impact" w:hAnsi="Impact"/>
          <w:noProof/>
          <w:sz w:val="160"/>
        </w:rPr>
        <w:drawing>
          <wp:anchor distT="0" distB="0" distL="114300" distR="114300" simplePos="0" relativeHeight="251665408" behindDoc="1" locked="0" layoutInCell="1" allowOverlap="1" wp14:anchorId="4C825820" wp14:editId="3F7BA003">
            <wp:simplePos x="0" y="0"/>
            <wp:positionH relativeFrom="column">
              <wp:posOffset>-925830</wp:posOffset>
            </wp:positionH>
            <wp:positionV relativeFrom="paragraph">
              <wp:posOffset>-935990</wp:posOffset>
            </wp:positionV>
            <wp:extent cx="7863840" cy="1017678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csimple1billionz_ipad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17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66B82" wp14:editId="65471A97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58CEFE86" wp14:editId="18074382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6862E5A8" wp14:editId="35113D44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3EDD1" wp14:editId="24575866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D942C8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D942C8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D942C8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D942C8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0311" wp14:editId="4A6D7DFD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</w:t>
      </w:r>
      <w:r w:rsidR="002B5D34">
        <w:rPr>
          <w:rFonts w:ascii="Impact" w:hAnsi="Impact"/>
          <w:noProof/>
          <w:sz w:val="160"/>
        </w:rPr>
        <w:t xml:space="preserve"> Mobile?</w:t>
      </w:r>
      <w:r w:rsidR="00B72860" w:rsidRPr="00767C9A">
        <w:rPr>
          <w:rFonts w:ascii="Impact" w:hAnsi="Impact"/>
          <w:noProof/>
          <w:sz w:val="160"/>
        </w:rPr>
        <w:t xml:space="preserve"> </w:t>
      </w:r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531" w:rsidRDefault="00236531" w:rsidP="00BF32F4">
      <w:pPr>
        <w:spacing w:after="0" w:line="240" w:lineRule="auto"/>
      </w:pPr>
      <w:r>
        <w:separator/>
      </w:r>
    </w:p>
  </w:endnote>
  <w:endnote w:type="continuationSeparator" w:id="0">
    <w:p w:rsidR="00236531" w:rsidRDefault="00236531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531" w:rsidRDefault="00236531" w:rsidP="00BF32F4">
      <w:pPr>
        <w:spacing w:after="0" w:line="240" w:lineRule="auto"/>
      </w:pPr>
      <w:r>
        <w:separator/>
      </w:r>
    </w:p>
  </w:footnote>
  <w:footnote w:type="continuationSeparator" w:id="0">
    <w:p w:rsidR="00236531" w:rsidRDefault="00236531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36531"/>
    <w:rsid w:val="00250E01"/>
    <w:rsid w:val="00285BD0"/>
    <w:rsid w:val="002B5D34"/>
    <w:rsid w:val="00316716"/>
    <w:rsid w:val="003D6DBC"/>
    <w:rsid w:val="004A0838"/>
    <w:rsid w:val="00571F47"/>
    <w:rsid w:val="00597FCA"/>
    <w:rsid w:val="005B46B1"/>
    <w:rsid w:val="00614A63"/>
    <w:rsid w:val="00653C87"/>
    <w:rsid w:val="00767C9A"/>
    <w:rsid w:val="00956AAA"/>
    <w:rsid w:val="00B60490"/>
    <w:rsid w:val="00B72860"/>
    <w:rsid w:val="00BF32F4"/>
    <w:rsid w:val="00C7729C"/>
    <w:rsid w:val="00D942C8"/>
    <w:rsid w:val="00E642D1"/>
    <w:rsid w:val="00EA6FA2"/>
    <w:rsid w:val="00F1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2012-07-03T18:00:00Z</cp:lastPrinted>
  <dcterms:created xsi:type="dcterms:W3CDTF">2012-07-03T19:54:00Z</dcterms:created>
  <dcterms:modified xsi:type="dcterms:W3CDTF">2012-07-03T19:58:00Z</dcterms:modified>
</cp:coreProperties>
</file>